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D0" w:rsidRDefault="00577CD6">
      <w:r>
        <w:t>Orario scolastico classi 4</w:t>
      </w:r>
      <w:r w:rsidR="003C6F83">
        <w:t>° Carducci</w:t>
      </w:r>
      <w:r w:rsidR="00CD3241">
        <w:t xml:space="preserve"> dal 14 al 25 Maggio 2018:</w:t>
      </w:r>
    </w:p>
    <w:p w:rsidR="00577CD6" w:rsidRDefault="00577CD6"/>
    <w:p w:rsidR="00577CD6" w:rsidRDefault="00577CD6"/>
    <w:p w:rsidR="00577CD6" w:rsidRDefault="003C6F83">
      <w:r>
        <w:rPr>
          <w:noProof/>
          <w:lang w:eastAsia="it-IT"/>
        </w:rPr>
        <w:drawing>
          <wp:inline distT="0" distB="0" distL="0" distR="0" wp14:anchorId="350F0427" wp14:editId="299BEB45">
            <wp:extent cx="5553075" cy="420052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CD6" w:rsidRDefault="00577CD6"/>
    <w:p w:rsidR="00577CD6" w:rsidRDefault="00577CD6"/>
    <w:p w:rsidR="00577CD6" w:rsidRDefault="00577CD6"/>
    <w:p w:rsidR="00CD3241" w:rsidRDefault="00CD3241"/>
    <w:p w:rsidR="00CD3241" w:rsidRPr="00CD3241" w:rsidRDefault="00CD3241" w:rsidP="00CD3241"/>
    <w:p w:rsidR="00CD3241" w:rsidRP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Pr="00CD3241" w:rsidRDefault="00CD3241" w:rsidP="00CD3241"/>
    <w:sectPr w:rsidR="00CD3241" w:rsidRPr="00CD32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41" w:rsidRDefault="00CD3241" w:rsidP="00CD3241">
      <w:pPr>
        <w:spacing w:after="0" w:line="240" w:lineRule="auto"/>
      </w:pPr>
      <w:r>
        <w:separator/>
      </w:r>
    </w:p>
  </w:endnote>
  <w:endnote w:type="continuationSeparator" w:id="0">
    <w:p w:rsidR="00CD3241" w:rsidRDefault="00CD3241" w:rsidP="00C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41" w:rsidRDefault="00CD3241" w:rsidP="00CD3241">
      <w:pPr>
        <w:spacing w:after="0" w:line="240" w:lineRule="auto"/>
      </w:pPr>
      <w:r>
        <w:separator/>
      </w:r>
    </w:p>
  </w:footnote>
  <w:footnote w:type="continuationSeparator" w:id="0">
    <w:p w:rsidR="00CD3241" w:rsidRDefault="00CD3241" w:rsidP="00CD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41" w:rsidRDefault="00CD324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897AC6" wp14:editId="6937C69C">
          <wp:simplePos x="0" y="0"/>
          <wp:positionH relativeFrom="page">
            <wp:posOffset>-22860</wp:posOffset>
          </wp:positionH>
          <wp:positionV relativeFrom="paragraph">
            <wp:posOffset>-457835</wp:posOffset>
          </wp:positionV>
          <wp:extent cx="7560000" cy="1926474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F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26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1"/>
    <w:rsid w:val="003C6F83"/>
    <w:rsid w:val="00577CD6"/>
    <w:rsid w:val="006526D0"/>
    <w:rsid w:val="00A51D3C"/>
    <w:rsid w:val="00C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FBF8-2D0E-44EE-A592-94941C66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241"/>
  </w:style>
  <w:style w:type="paragraph" w:styleId="Pidipagina">
    <w:name w:val="footer"/>
    <w:basedOn w:val="Normale"/>
    <w:link w:val="PidipaginaCarattere"/>
    <w:uiPriority w:val="99"/>
    <w:unhideWhenUsed/>
    <w:rsid w:val="00CD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Goatelli</dc:creator>
  <cp:keywords/>
  <dc:description/>
  <cp:lastModifiedBy>Federica Goatelli</cp:lastModifiedBy>
  <cp:revision>2</cp:revision>
  <dcterms:created xsi:type="dcterms:W3CDTF">2018-05-11T10:32:00Z</dcterms:created>
  <dcterms:modified xsi:type="dcterms:W3CDTF">2018-05-11T10:32:00Z</dcterms:modified>
</cp:coreProperties>
</file>